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已获外校硕士生导师资格教师申请表</w:t>
      </w:r>
    </w:p>
    <w:tbl>
      <w:tblPr>
        <w:tblStyle w:val="4"/>
        <w:tblpPr w:leftFromText="180" w:rightFromText="180" w:vertAnchor="page" w:horzAnchor="margin" w:tblpY="3526"/>
        <w:tblW w:w="94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1821"/>
        <w:gridCol w:w="1260"/>
        <w:gridCol w:w="786"/>
        <w:gridCol w:w="614"/>
        <w:gridCol w:w="1259"/>
        <w:gridCol w:w="141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78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姓名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性别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出生年月</w:t>
            </w:r>
          </w:p>
        </w:tc>
        <w:tc>
          <w:tcPr>
            <w:tcW w:w="19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78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外语语种、程度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民族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eastAsia="zh-CN"/>
              </w:rPr>
              <w:t>政治面貌</w:t>
            </w:r>
          </w:p>
        </w:tc>
        <w:tc>
          <w:tcPr>
            <w:tcW w:w="19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7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所在学院</w:t>
            </w:r>
          </w:p>
        </w:tc>
        <w:tc>
          <w:tcPr>
            <w:tcW w:w="18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266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现任职务</w:t>
            </w:r>
          </w:p>
        </w:tc>
        <w:tc>
          <w:tcPr>
            <w:tcW w:w="322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专业技术职称</w:t>
            </w:r>
          </w:p>
        </w:tc>
        <w:tc>
          <w:tcPr>
            <w:tcW w:w="18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邮箱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联系电话</w:t>
            </w:r>
          </w:p>
        </w:tc>
        <w:tc>
          <w:tcPr>
            <w:tcW w:w="18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7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硕导资格所在学校名称</w:t>
            </w:r>
          </w:p>
        </w:tc>
        <w:tc>
          <w:tcPr>
            <w:tcW w:w="18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204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硕导资格学科、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专业名称</w:t>
            </w:r>
          </w:p>
        </w:tc>
        <w:tc>
          <w:tcPr>
            <w:tcW w:w="3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7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硕导资格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聘任时间</w:t>
            </w:r>
          </w:p>
        </w:tc>
        <w:tc>
          <w:tcPr>
            <w:tcW w:w="18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204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指导在校研究生总数</w:t>
            </w:r>
          </w:p>
        </w:tc>
        <w:tc>
          <w:tcPr>
            <w:tcW w:w="383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7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主要研究方向和学术专长</w:t>
            </w:r>
          </w:p>
        </w:tc>
        <w:tc>
          <w:tcPr>
            <w:tcW w:w="7702" w:type="dxa"/>
            <w:gridSpan w:val="7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7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最高学位和学历（含毕业时间、毕业学校和专业）</w:t>
            </w:r>
          </w:p>
        </w:tc>
        <w:tc>
          <w:tcPr>
            <w:tcW w:w="7702" w:type="dxa"/>
            <w:gridSpan w:val="7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1" w:hRule="atLeast"/>
        </w:trPr>
        <w:tc>
          <w:tcPr>
            <w:tcW w:w="17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学院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  <w:t>学位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评定分委员会意见</w:t>
            </w:r>
          </w:p>
        </w:tc>
        <w:tc>
          <w:tcPr>
            <w:tcW w:w="7702" w:type="dxa"/>
            <w:gridSpan w:val="7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分委员会主席（签章）：                     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</w:trPr>
        <w:tc>
          <w:tcPr>
            <w:tcW w:w="17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校学位评定委员会意见</w:t>
            </w:r>
          </w:p>
        </w:tc>
        <w:tc>
          <w:tcPr>
            <w:tcW w:w="7702" w:type="dxa"/>
            <w:gridSpan w:val="7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bookmarkStart w:id="0" w:name="_GoBack"/>
            <w:bookmarkEnd w:id="0"/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spacing w:line="240" w:lineRule="auto"/>
              <w:ind w:firstLine="720" w:firstLineChars="300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主席（签章）：                      日期：     年   月   日</w:t>
            </w:r>
          </w:p>
        </w:tc>
      </w:tr>
    </w:tbl>
    <w:p>
      <w:pPr>
        <w:spacing w:line="360" w:lineRule="auto"/>
      </w:pPr>
      <w:r>
        <w:rPr>
          <w:rFonts w:hint="eastAsia"/>
        </w:rPr>
        <w:t>备注：申请我校硕士生指导教师需附外校硕士生导师资格证明材料。</w:t>
      </w:r>
    </w:p>
    <w:sectPr>
      <w:pgSz w:w="11906" w:h="16838"/>
      <w:pgMar w:top="1985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RjYmRhYjdiZDM4ZDRhMmRjNGY0OWQwZjYxZDFjMDUifQ=="/>
  </w:docVars>
  <w:rsids>
    <w:rsidRoot w:val="00BF2F67"/>
    <w:rsid w:val="0001720F"/>
    <w:rsid w:val="0003725B"/>
    <w:rsid w:val="000A7E3E"/>
    <w:rsid w:val="000D50E5"/>
    <w:rsid w:val="001024B5"/>
    <w:rsid w:val="002B42CC"/>
    <w:rsid w:val="0034024A"/>
    <w:rsid w:val="00446F2A"/>
    <w:rsid w:val="004E4899"/>
    <w:rsid w:val="0050058D"/>
    <w:rsid w:val="005C0DB1"/>
    <w:rsid w:val="00711007"/>
    <w:rsid w:val="00740439"/>
    <w:rsid w:val="00780CF7"/>
    <w:rsid w:val="008B7A8E"/>
    <w:rsid w:val="00954955"/>
    <w:rsid w:val="00A11041"/>
    <w:rsid w:val="00A50ED5"/>
    <w:rsid w:val="00BF2F67"/>
    <w:rsid w:val="00C300C2"/>
    <w:rsid w:val="00CC235F"/>
    <w:rsid w:val="00E42665"/>
    <w:rsid w:val="00E45F75"/>
    <w:rsid w:val="00EF6C6E"/>
    <w:rsid w:val="00F21BC6"/>
    <w:rsid w:val="1E7D6388"/>
    <w:rsid w:val="3E646896"/>
    <w:rsid w:val="67BA1F86"/>
    <w:rsid w:val="6CC5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213</Characters>
  <Lines>2</Lines>
  <Paragraphs>1</Paragraphs>
  <TotalTime>51</TotalTime>
  <ScaleCrop>false</ScaleCrop>
  <LinksUpToDate>false</LinksUpToDate>
  <CharactersWithSpaces>278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2019-06-26T01:55:00Z</dcterms:created>
  <dc:creator>丁欢</dc:creator>
  <cp:lastModifiedBy>Administrator</cp:lastModifiedBy>
  <dcterms:modified xsi:type="dcterms:W3CDTF">2022-05-03T07:24:26Z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235788C8337240CFAA3DA66C2C725612</vt:lpwstr>
  </property>
</Properties>
</file>