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075F" w:rsidRDefault="00714B9E" w:rsidP="00D24ECF">
      <w:pPr>
        <w:pStyle w:val="a3"/>
        <w:widowControl/>
        <w:jc w:val="center"/>
        <w:rPr>
          <w:rFonts w:ascii="Verdana" w:eastAsia="宋体" w:hAnsi="Verdana" w:cs="Verdana"/>
          <w:b/>
          <w:bCs/>
          <w:color w:val="000000"/>
          <w:sz w:val="36"/>
          <w:szCs w:val="36"/>
          <w:shd w:val="clear" w:color="auto" w:fill="FFFFFF"/>
        </w:rPr>
      </w:pPr>
      <w:bookmarkStart w:id="0" w:name="OLE_LINK1"/>
      <w:r w:rsidRPr="00D24ECF">
        <w:rPr>
          <w:rFonts w:ascii="Verdana" w:eastAsia="宋体" w:hAnsi="Verdana" w:cs="Verdana"/>
          <w:b/>
          <w:bCs/>
          <w:color w:val="000000"/>
          <w:sz w:val="36"/>
          <w:szCs w:val="36"/>
          <w:shd w:val="clear" w:color="auto" w:fill="FFFFFF"/>
        </w:rPr>
        <w:t>政发</w:t>
      </w:r>
      <w:r w:rsidR="00FF075F">
        <w:rPr>
          <w:rFonts w:ascii="Verdana" w:eastAsia="宋体" w:hAnsi="Verdana" w:cs="Verdana" w:hint="eastAsia"/>
          <w:b/>
          <w:bCs/>
          <w:color w:val="000000"/>
          <w:sz w:val="36"/>
          <w:szCs w:val="36"/>
          <w:shd w:val="clear" w:color="auto" w:fill="FFFFFF"/>
        </w:rPr>
        <w:t>学院</w:t>
      </w:r>
      <w:r w:rsidR="00D24ECF" w:rsidRPr="00D24ECF">
        <w:rPr>
          <w:rFonts w:ascii="Verdana" w:eastAsia="宋体" w:hAnsi="Verdana" w:cs="Verdana" w:hint="eastAsia"/>
          <w:b/>
          <w:bCs/>
          <w:color w:val="000000"/>
          <w:sz w:val="36"/>
          <w:szCs w:val="36"/>
          <w:shd w:val="clear" w:color="auto" w:fill="FFFFFF"/>
        </w:rPr>
        <w:t>、物信</w:t>
      </w:r>
      <w:r w:rsidRPr="00D24ECF">
        <w:rPr>
          <w:rFonts w:ascii="Verdana" w:eastAsia="宋体" w:hAnsi="Verdana" w:cs="Verdana" w:hint="eastAsia"/>
          <w:b/>
          <w:bCs/>
          <w:color w:val="000000"/>
          <w:sz w:val="36"/>
          <w:szCs w:val="36"/>
          <w:shd w:val="clear" w:color="auto" w:fill="FFFFFF"/>
        </w:rPr>
        <w:t>学院开展消防</w:t>
      </w:r>
      <w:r w:rsidR="00FF075F">
        <w:rPr>
          <w:rFonts w:ascii="Verdana" w:eastAsia="宋体" w:hAnsi="Verdana" w:cs="Verdana" w:hint="eastAsia"/>
          <w:b/>
          <w:bCs/>
          <w:color w:val="000000"/>
          <w:sz w:val="36"/>
          <w:szCs w:val="36"/>
          <w:shd w:val="clear" w:color="auto" w:fill="FFFFFF"/>
        </w:rPr>
        <w:t>灭火</w:t>
      </w:r>
    </w:p>
    <w:p w:rsidR="00D24ECF" w:rsidRPr="00D24ECF" w:rsidRDefault="00D96FCC" w:rsidP="00D24ECF">
      <w:pPr>
        <w:pStyle w:val="a3"/>
        <w:widowControl/>
        <w:jc w:val="center"/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b/>
          <w:bCs/>
          <w:color w:val="000000"/>
          <w:sz w:val="36"/>
          <w:szCs w:val="36"/>
          <w:shd w:val="clear" w:color="auto" w:fill="FFFFFF"/>
        </w:rPr>
        <w:t>和</w:t>
      </w:r>
      <w:r w:rsidR="005713A4">
        <w:rPr>
          <w:rFonts w:ascii="Verdana" w:eastAsia="宋体" w:hAnsi="Verdana" w:cs="Verdana" w:hint="eastAsia"/>
          <w:b/>
          <w:bCs/>
          <w:color w:val="000000"/>
          <w:sz w:val="36"/>
          <w:szCs w:val="36"/>
          <w:shd w:val="clear" w:color="auto" w:fill="FFFFFF"/>
        </w:rPr>
        <w:t>应急疏散</w:t>
      </w:r>
      <w:r w:rsidR="00714B9E" w:rsidRPr="00D24ECF">
        <w:rPr>
          <w:rFonts w:ascii="Verdana" w:eastAsia="宋体" w:hAnsi="Verdana" w:cs="Verdana" w:hint="eastAsia"/>
          <w:b/>
          <w:bCs/>
          <w:color w:val="000000"/>
          <w:sz w:val="36"/>
          <w:szCs w:val="36"/>
          <w:shd w:val="clear" w:color="auto" w:fill="FFFFFF"/>
        </w:rPr>
        <w:t>演练活动</w:t>
      </w:r>
      <w:bookmarkEnd w:id="0"/>
    </w:p>
    <w:p w:rsidR="00D24ECF" w:rsidRDefault="00D24ECF" w:rsidP="00D24ECF">
      <w:pPr>
        <w:pStyle w:val="a3"/>
        <w:widowControl/>
        <w:ind w:firstLineChars="200" w:firstLine="560"/>
        <w:jc w:val="both"/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</w:pPr>
    </w:p>
    <w:p w:rsidR="00D24ECF" w:rsidRDefault="00714B9E" w:rsidP="00D24ECF">
      <w:pPr>
        <w:pStyle w:val="a3"/>
        <w:widowControl/>
        <w:ind w:firstLineChars="200" w:firstLine="560"/>
        <w:jc w:val="both"/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</w:pPr>
      <w:r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  <w:t>为</w:t>
      </w:r>
      <w:r w:rsidR="00E20E6D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了</w:t>
      </w:r>
      <w:r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  <w:t>进一步增强学生的消防</w:t>
      </w:r>
      <w:r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安全</w:t>
      </w:r>
      <w:r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  <w:t>意识</w:t>
      </w:r>
      <w:bookmarkStart w:id="1" w:name="_GoBack"/>
      <w:bookmarkEnd w:id="1"/>
      <w:r w:rsidR="005713A4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，提高</w:t>
      </w:r>
      <w:r w:rsidR="00504FC9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应急</w:t>
      </w:r>
      <w:r w:rsidR="005713A4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疏散</w:t>
      </w:r>
      <w:r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能力</w:t>
      </w:r>
      <w:r w:rsidR="00E20E6D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。</w:t>
      </w:r>
      <w:r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  <w:t>6</w:t>
      </w:r>
      <w:r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  <w:t>月</w:t>
      </w:r>
      <w:r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  <w:t>16</w:t>
      </w:r>
      <w:r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  <w:t>日下午</w:t>
      </w:r>
      <w:r w:rsidR="00D24ECF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，</w:t>
      </w:r>
      <w:r w:rsidR="00E20E6D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保卫处与政发学院、物信</w:t>
      </w:r>
      <w:r w:rsidR="00FF075F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学院</w:t>
      </w:r>
      <w:r w:rsidR="00E20E6D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联合举办</w:t>
      </w:r>
      <w:r w:rsidR="00D24ECF"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  <w:t>消防</w:t>
      </w:r>
      <w:r w:rsidR="00FF075F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灭火</w:t>
      </w:r>
      <w:r w:rsidR="00D24ECF"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  <w:t>演练与</w:t>
      </w:r>
      <w:r w:rsidR="00D24ECF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应急</w:t>
      </w:r>
      <w:r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  <w:t>疏散演练</w:t>
      </w:r>
      <w:r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活动</w:t>
      </w:r>
      <w:r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  <w:t>。</w:t>
      </w:r>
      <w:r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  <w:t>   </w:t>
      </w:r>
      <w:r w:rsidR="00D24ECF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 xml:space="preserve">  </w:t>
      </w:r>
    </w:p>
    <w:p w:rsidR="00FF075F" w:rsidRDefault="00FF075F" w:rsidP="00D24ECF">
      <w:pPr>
        <w:pStyle w:val="a3"/>
        <w:widowControl/>
        <w:ind w:firstLineChars="200" w:firstLine="560"/>
        <w:jc w:val="both"/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</w:pPr>
      <w:r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  <w:t>首先进行的是</w:t>
      </w:r>
      <w:r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应急</w:t>
      </w:r>
      <w:r w:rsidR="00714B9E"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  <w:t>疏散演练</w:t>
      </w:r>
      <w:r w:rsidR="00537539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。</w:t>
      </w:r>
      <w:r w:rsidR="00031F68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两个学院一千多</w:t>
      </w:r>
      <w:r w:rsidR="00714B9E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名学生</w:t>
      </w:r>
      <w:r w:rsidR="00714B9E"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  <w:t>被分成</w:t>
      </w:r>
      <w:r w:rsidR="00031F68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若干组从</w:t>
      </w:r>
      <w:r w:rsidR="00714B9E"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  <w:t>教室</w:t>
      </w:r>
      <w:r w:rsidR="00031F68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进行疏散</w:t>
      </w:r>
      <w:r w:rsidR="00714B9E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。</w:t>
      </w:r>
      <w:r w:rsidR="00031F68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当</w:t>
      </w:r>
      <w:r w:rsidR="00714B9E"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  <w:t>警报声响起，</w:t>
      </w:r>
      <w:r w:rsidR="00031F68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同学们</w:t>
      </w:r>
      <w:r w:rsidR="00714B9E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服从指挥，沿着既定撤退路线前往</w:t>
      </w:r>
      <w:r w:rsidR="00714B9E"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  <w:t>避难点集合</w:t>
      </w:r>
      <w:r w:rsidR="00714B9E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，整个过程井然有序</w:t>
      </w:r>
      <w:r w:rsidR="00714B9E"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  <w:t>。</w:t>
      </w:r>
      <w:r w:rsidR="00714B9E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随后，</w:t>
      </w:r>
      <w:r w:rsidR="00031F68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两个学院的部分</w:t>
      </w:r>
      <w:r w:rsidR="00714B9E"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  <w:t>同学</w:t>
      </w:r>
      <w:r w:rsidR="00714B9E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来到</w:t>
      </w:r>
      <w:r w:rsidR="00714B9E"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  <w:t>明德体育馆附近空地</w:t>
      </w:r>
      <w:r w:rsidR="00714B9E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参加</w:t>
      </w:r>
      <w:r w:rsidR="00714B9E"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  <w:t>消防演练</w:t>
      </w:r>
      <w:r w:rsidR="00D24ECF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。</w:t>
      </w:r>
      <w:r w:rsidR="00714B9E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保卫处的老师首先向同学们</w:t>
      </w:r>
      <w:r w:rsidR="00714B9E"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  <w:t>介绍如何</w:t>
      </w:r>
      <w:r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正确</w:t>
      </w:r>
      <w:r w:rsidR="00714B9E"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  <w:t>使用灭火器，</w:t>
      </w:r>
      <w:r w:rsidR="00714B9E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并手把手地教</w:t>
      </w:r>
      <w:r w:rsidR="00714B9E"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  <w:t>同学</w:t>
      </w:r>
      <w:r w:rsidR="00714B9E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实际操作。同学们</w:t>
      </w:r>
      <w:r w:rsidR="00714B9E"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  <w:t>齐心协力</w:t>
      </w:r>
      <w:r w:rsidR="00714B9E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、</w:t>
      </w:r>
      <w:r w:rsidR="00714B9E"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  <w:t>默契十足，一组一组有序进行，直到把</w:t>
      </w:r>
      <w:r w:rsidR="00714B9E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演练现场的</w:t>
      </w:r>
      <w:r w:rsidR="00714B9E"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  <w:t>火焰成功熄灭。</w:t>
      </w:r>
    </w:p>
    <w:p w:rsidR="00D24ECF" w:rsidRDefault="00E24C80" w:rsidP="00D24ECF">
      <w:pPr>
        <w:pStyle w:val="a3"/>
        <w:widowControl/>
        <w:ind w:firstLineChars="200" w:firstLine="560"/>
        <w:jc w:val="both"/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</w:pPr>
      <w:r>
        <w:rPr>
          <w:rFonts w:ascii="Verdana" w:eastAsia="宋体" w:hAnsi="Verdana" w:cs="Verdana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657725" cy="2930453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616" cy="2929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ECF" w:rsidRDefault="00D24ECF" w:rsidP="00D24ECF">
      <w:pPr>
        <w:pStyle w:val="a3"/>
        <w:widowControl/>
        <w:ind w:firstLineChars="200" w:firstLine="560"/>
        <w:jc w:val="both"/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</w:pPr>
      <w:r>
        <w:rPr>
          <w:rFonts w:ascii="Verdana" w:eastAsia="宋体" w:hAnsi="Verdana" w:cs="Verdana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2324100" cy="25812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075F">
        <w:rPr>
          <w:rFonts w:ascii="Verdana" w:eastAsia="宋体" w:hAnsi="Verdana" w:cs="Verdana" w:hint="eastAsia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352675" cy="2581275"/>
            <wp:effectExtent l="19050" t="0" r="9525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539" w:rsidRDefault="00714B9E" w:rsidP="00D24ECF">
      <w:pPr>
        <w:pStyle w:val="a3"/>
        <w:widowControl/>
        <w:ind w:firstLineChars="200" w:firstLine="560"/>
        <w:jc w:val="both"/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活动结束</w:t>
      </w:r>
      <w:r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  <w:t>结束后，</w:t>
      </w:r>
      <w:r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记者采访了参与演练的部分同学。来自</w:t>
      </w:r>
      <w:r w:rsidR="00FF075F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政发学院</w:t>
      </w:r>
      <w:r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15</w:t>
      </w:r>
      <w:r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企管的陈静激动地说：“这次演练很成功，</w:t>
      </w:r>
      <w:r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  <w:t>大家踊跃</w:t>
      </w:r>
      <w:r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参与，现场秩序井然</w:t>
      </w:r>
      <w:r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  <w:t>，</w:t>
      </w:r>
      <w:r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通过亲身体验，</w:t>
      </w:r>
      <w:r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  <w:t>收获了许多</w:t>
      </w:r>
      <w:r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消防</w:t>
      </w:r>
      <w:r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  <w:t>安全</w:t>
      </w:r>
      <w:r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方面的</w:t>
      </w:r>
      <w:r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  <w:t>知识。</w:t>
      </w:r>
      <w:r>
        <w:rPr>
          <w:rFonts w:ascii="Verdana" w:eastAsia="宋体" w:hAnsi="Verdana" w:cs="Verdana" w:hint="eastAsia"/>
          <w:color w:val="000000"/>
          <w:sz w:val="28"/>
          <w:szCs w:val="28"/>
        </w:rPr>
        <w:t>”</w:t>
      </w:r>
      <w:r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  <w:t>  </w:t>
      </w:r>
    </w:p>
    <w:p w:rsidR="00616A56" w:rsidRPr="00D83591" w:rsidRDefault="000B2B79" w:rsidP="00D83591">
      <w:pPr>
        <w:pStyle w:val="a3"/>
        <w:widowControl/>
        <w:ind w:firstLineChars="200" w:firstLine="560"/>
        <w:jc w:val="both"/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据悉，</w:t>
      </w:r>
      <w:r w:rsidR="00D83591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为</w:t>
      </w:r>
      <w:r w:rsidR="00537539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加强</w:t>
      </w:r>
      <w:r w:rsidR="0075473F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我校</w:t>
      </w:r>
      <w:r w:rsidR="00537539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消防</w:t>
      </w:r>
      <w:r w:rsidR="0075473F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“四个能力”</w:t>
      </w:r>
      <w:r w:rsidR="00537539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建设，提升师生消防安全意识</w:t>
      </w:r>
      <w:r w:rsidR="00D83591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、应急处置能力和自救自护能力，扎实推进“</w:t>
      </w:r>
      <w:r w:rsidR="00537539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学校安全标准化建设</w:t>
      </w:r>
      <w:r w:rsidR="00D83591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”和“平安校园”等级创建工作，保卫处</w:t>
      </w:r>
      <w:r w:rsidR="0075473F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积极协调各二级学院</w:t>
      </w:r>
      <w:r w:rsidR="00FF075F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组织</w:t>
      </w:r>
      <w:r w:rsidR="0075473F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开展</w:t>
      </w:r>
      <w:r w:rsidR="00D83591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年度消防演练和应急疏散演练，</w:t>
      </w:r>
      <w:r w:rsidR="0075473F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确保每个学院</w:t>
      </w:r>
      <w:r w:rsidR="00D83591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每学</w:t>
      </w:r>
      <w:r w:rsidR="00FF075F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年至少举行</w:t>
      </w:r>
      <w:r w:rsidR="0075473F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两次演练</w:t>
      </w:r>
      <w:r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。</w:t>
      </w:r>
      <w:r w:rsidR="00714B9E"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  <w:t>（</w:t>
      </w:r>
      <w:r w:rsidR="0075473F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保卫处</w:t>
      </w:r>
      <w:r w:rsidR="0075473F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 xml:space="preserve">  </w:t>
      </w:r>
      <w:r w:rsidR="00D83591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政发学院</w:t>
      </w:r>
      <w:r w:rsidR="00714B9E"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  <w:t> </w:t>
      </w:r>
      <w:r w:rsidR="00E20E6D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 xml:space="preserve"> </w:t>
      </w:r>
      <w:r w:rsidR="00D83591"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物信学院</w:t>
      </w:r>
      <w:r w:rsidR="00714B9E"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  <w:t>）</w:t>
      </w:r>
      <w:r w:rsidR="00714B9E">
        <w:rPr>
          <w:rFonts w:ascii="Verdana" w:eastAsia="宋体" w:hAnsi="Verdana" w:cs="Verdana"/>
          <w:color w:val="000000"/>
          <w:szCs w:val="21"/>
          <w:shd w:val="clear" w:color="auto" w:fill="FFFFFF"/>
        </w:rPr>
        <w:t>   </w:t>
      </w:r>
    </w:p>
    <w:sectPr w:rsidR="00616A56" w:rsidRPr="00D83591" w:rsidSect="00616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D0B" w:rsidRDefault="00FC2D0B" w:rsidP="00E07B8E">
      <w:r>
        <w:separator/>
      </w:r>
    </w:p>
  </w:endnote>
  <w:endnote w:type="continuationSeparator" w:id="1">
    <w:p w:rsidR="00FC2D0B" w:rsidRDefault="00FC2D0B" w:rsidP="00E07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D0B" w:rsidRDefault="00FC2D0B" w:rsidP="00E07B8E">
      <w:r>
        <w:separator/>
      </w:r>
    </w:p>
  </w:footnote>
  <w:footnote w:type="continuationSeparator" w:id="1">
    <w:p w:rsidR="00FC2D0B" w:rsidRDefault="00FC2D0B" w:rsidP="00E07B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3F41F67"/>
    <w:rsid w:val="00031F68"/>
    <w:rsid w:val="000B2B79"/>
    <w:rsid w:val="0018028F"/>
    <w:rsid w:val="00496B7B"/>
    <w:rsid w:val="00504FC9"/>
    <w:rsid w:val="00537539"/>
    <w:rsid w:val="005713A4"/>
    <w:rsid w:val="00575D57"/>
    <w:rsid w:val="00616A56"/>
    <w:rsid w:val="00714B9E"/>
    <w:rsid w:val="0075473F"/>
    <w:rsid w:val="008E7770"/>
    <w:rsid w:val="00D24ECF"/>
    <w:rsid w:val="00D665CE"/>
    <w:rsid w:val="00D83591"/>
    <w:rsid w:val="00D96FCC"/>
    <w:rsid w:val="00DC496E"/>
    <w:rsid w:val="00E07B8E"/>
    <w:rsid w:val="00E20E6D"/>
    <w:rsid w:val="00E24C80"/>
    <w:rsid w:val="00FC2D0B"/>
    <w:rsid w:val="00FF075F"/>
    <w:rsid w:val="0C900908"/>
    <w:rsid w:val="13537722"/>
    <w:rsid w:val="1DB256A2"/>
    <w:rsid w:val="1EDE0693"/>
    <w:rsid w:val="331E7B71"/>
    <w:rsid w:val="4B462397"/>
    <w:rsid w:val="63F4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Definition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A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16A56"/>
    <w:pPr>
      <w:jc w:val="left"/>
    </w:pPr>
    <w:rPr>
      <w:rFonts w:cs="Times New Roman"/>
      <w:kern w:val="0"/>
      <w:sz w:val="24"/>
    </w:rPr>
  </w:style>
  <w:style w:type="character" w:styleId="a4">
    <w:name w:val="Emphasis"/>
    <w:basedOn w:val="a0"/>
    <w:qFormat/>
    <w:rsid w:val="00616A56"/>
  </w:style>
  <w:style w:type="character" w:styleId="HTML">
    <w:name w:val="HTML Definition"/>
    <w:basedOn w:val="a0"/>
    <w:qFormat/>
    <w:rsid w:val="00616A56"/>
  </w:style>
  <w:style w:type="character" w:styleId="HTML0">
    <w:name w:val="HTML Acronym"/>
    <w:basedOn w:val="a0"/>
    <w:qFormat/>
    <w:rsid w:val="00616A56"/>
  </w:style>
  <w:style w:type="character" w:styleId="HTML1">
    <w:name w:val="HTML Variable"/>
    <w:basedOn w:val="a0"/>
    <w:qFormat/>
    <w:rsid w:val="00616A56"/>
  </w:style>
  <w:style w:type="character" w:styleId="a5">
    <w:name w:val="Hyperlink"/>
    <w:basedOn w:val="a0"/>
    <w:rsid w:val="00616A56"/>
    <w:rPr>
      <w:color w:val="000000"/>
      <w:u w:val="none"/>
    </w:rPr>
  </w:style>
  <w:style w:type="character" w:styleId="HTML2">
    <w:name w:val="HTML Code"/>
    <w:basedOn w:val="a0"/>
    <w:rsid w:val="00616A56"/>
    <w:rPr>
      <w:rFonts w:ascii="Courier New" w:hAnsi="Courier New"/>
      <w:sz w:val="20"/>
    </w:rPr>
  </w:style>
  <w:style w:type="character" w:styleId="HTML3">
    <w:name w:val="HTML Cite"/>
    <w:basedOn w:val="a0"/>
    <w:qFormat/>
    <w:rsid w:val="00616A56"/>
  </w:style>
  <w:style w:type="character" w:customStyle="1" w:styleId="prop-span">
    <w:name w:val="prop-span"/>
    <w:basedOn w:val="a0"/>
    <w:rsid w:val="00616A56"/>
  </w:style>
  <w:style w:type="character" w:customStyle="1" w:styleId="bsharetext">
    <w:name w:val="bsharetext"/>
    <w:basedOn w:val="a0"/>
    <w:rsid w:val="00616A56"/>
  </w:style>
  <w:style w:type="paragraph" w:styleId="a6">
    <w:name w:val="header"/>
    <w:basedOn w:val="a"/>
    <w:link w:val="Char"/>
    <w:rsid w:val="00E0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07B8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E0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07B8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D24ECF"/>
    <w:rPr>
      <w:sz w:val="18"/>
      <w:szCs w:val="18"/>
    </w:rPr>
  </w:style>
  <w:style w:type="character" w:customStyle="1" w:styleId="Char1">
    <w:name w:val="批注框文本 Char"/>
    <w:basedOn w:val="a0"/>
    <w:link w:val="a8"/>
    <w:rsid w:val="00D24EC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77</Words>
  <Characters>442</Characters>
  <Application>Microsoft Office Word</Application>
  <DocSecurity>0</DocSecurity>
  <Lines>3</Lines>
  <Paragraphs>1</Paragraphs>
  <ScaleCrop>false</ScaleCrop>
  <Company>China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翁皓媛</dc:creator>
  <cp:lastModifiedBy>User</cp:lastModifiedBy>
  <cp:revision>13</cp:revision>
  <dcterms:created xsi:type="dcterms:W3CDTF">2016-06-17T08:57:00Z</dcterms:created>
  <dcterms:modified xsi:type="dcterms:W3CDTF">2016-06-20T08:50:00Z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